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2E55" w14:textId="182B4477" w:rsidR="003A1553" w:rsidRDefault="00EA49D7">
      <w:r>
        <w:t>KINAWAY TV WEBINAR PLANNING DOCUMENT</w:t>
      </w:r>
    </w:p>
    <w:p w14:paraId="51943862" w14:textId="77777777" w:rsidR="003A1553" w:rsidRDefault="003A15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A1553" w14:paraId="1914050F" w14:textId="77777777" w:rsidTr="62290559">
        <w:tc>
          <w:tcPr>
            <w:tcW w:w="1980" w:type="dxa"/>
          </w:tcPr>
          <w:p w14:paraId="7E4AEEA4" w14:textId="0E1376B3" w:rsidR="003A1553" w:rsidRDefault="003A1553">
            <w:r>
              <w:t>Webinar Title:</w:t>
            </w:r>
          </w:p>
        </w:tc>
        <w:tc>
          <w:tcPr>
            <w:tcW w:w="7036" w:type="dxa"/>
          </w:tcPr>
          <w:p w14:paraId="1BB20FC7" w14:textId="54598592" w:rsidR="003A1553" w:rsidRDefault="003A1553"/>
        </w:tc>
      </w:tr>
      <w:tr w:rsidR="000B28CF" w14:paraId="14696DD6" w14:textId="77777777" w:rsidTr="62290559">
        <w:tc>
          <w:tcPr>
            <w:tcW w:w="1980" w:type="dxa"/>
          </w:tcPr>
          <w:p w14:paraId="529325D0" w14:textId="77777777" w:rsidR="000B28CF" w:rsidRDefault="000B28CF">
            <w:r>
              <w:t>Prepared By:</w:t>
            </w:r>
          </w:p>
        </w:tc>
        <w:tc>
          <w:tcPr>
            <w:tcW w:w="7036" w:type="dxa"/>
          </w:tcPr>
          <w:p w14:paraId="721E6DDB" w14:textId="4009D5BD" w:rsidR="000B28CF" w:rsidRDefault="000B28CF"/>
        </w:tc>
      </w:tr>
      <w:tr w:rsidR="000B28CF" w14:paraId="419681B9" w14:textId="77777777" w:rsidTr="62290559">
        <w:tc>
          <w:tcPr>
            <w:tcW w:w="1980" w:type="dxa"/>
          </w:tcPr>
          <w:p w14:paraId="2BA76736" w14:textId="77777777" w:rsidR="000B28CF" w:rsidRDefault="000B28CF">
            <w:r>
              <w:t>Date to Air:</w:t>
            </w:r>
          </w:p>
        </w:tc>
        <w:tc>
          <w:tcPr>
            <w:tcW w:w="7036" w:type="dxa"/>
          </w:tcPr>
          <w:p w14:paraId="502F4C7F" w14:textId="02CE5119" w:rsidR="000B28CF" w:rsidRDefault="000B28CF"/>
        </w:tc>
      </w:tr>
      <w:tr w:rsidR="000B28CF" w14:paraId="627EAB9F" w14:textId="77777777" w:rsidTr="62290559">
        <w:tc>
          <w:tcPr>
            <w:tcW w:w="1980" w:type="dxa"/>
          </w:tcPr>
          <w:p w14:paraId="45FB6B07" w14:textId="77777777" w:rsidR="000B28CF" w:rsidRDefault="00097CDE">
            <w:r>
              <w:t xml:space="preserve">Start </w:t>
            </w:r>
            <w:r w:rsidR="000B28CF">
              <w:t>Time:</w:t>
            </w:r>
          </w:p>
        </w:tc>
        <w:tc>
          <w:tcPr>
            <w:tcW w:w="7036" w:type="dxa"/>
          </w:tcPr>
          <w:p w14:paraId="5945B6B2" w14:textId="02549B16" w:rsidR="000B28CF" w:rsidRDefault="000B28CF"/>
        </w:tc>
      </w:tr>
      <w:tr w:rsidR="00B45123" w14:paraId="0ECFFD63" w14:textId="77777777" w:rsidTr="62290559">
        <w:tc>
          <w:tcPr>
            <w:tcW w:w="1980" w:type="dxa"/>
          </w:tcPr>
          <w:p w14:paraId="308ACE40" w14:textId="77777777" w:rsidR="00B45123" w:rsidRDefault="00B45123">
            <w:r>
              <w:t>Finish Time:</w:t>
            </w:r>
          </w:p>
        </w:tc>
        <w:tc>
          <w:tcPr>
            <w:tcW w:w="7036" w:type="dxa"/>
          </w:tcPr>
          <w:p w14:paraId="58173EC5" w14:textId="0293FCC4" w:rsidR="00B45123" w:rsidRDefault="00B45123"/>
        </w:tc>
      </w:tr>
      <w:tr w:rsidR="00B45123" w14:paraId="1F923785" w14:textId="77777777" w:rsidTr="62290559">
        <w:tc>
          <w:tcPr>
            <w:tcW w:w="1980" w:type="dxa"/>
          </w:tcPr>
          <w:p w14:paraId="5C386F11" w14:textId="7E9ECCAF" w:rsidR="00B45123" w:rsidRDefault="003A1553">
            <w:r>
              <w:t>Expected</w:t>
            </w:r>
            <w:r w:rsidR="00B45123">
              <w:t xml:space="preserve"> </w:t>
            </w:r>
            <w:r>
              <w:t>Run-</w:t>
            </w:r>
            <w:r w:rsidR="00B45123">
              <w:t>Time:</w:t>
            </w:r>
          </w:p>
        </w:tc>
        <w:tc>
          <w:tcPr>
            <w:tcW w:w="7036" w:type="dxa"/>
          </w:tcPr>
          <w:p w14:paraId="7C09D08A" w14:textId="39DDE55C" w:rsidR="00B45123" w:rsidRDefault="00B45123"/>
        </w:tc>
      </w:tr>
      <w:tr w:rsidR="000B28CF" w14:paraId="717D20D3" w14:textId="77777777" w:rsidTr="62290559">
        <w:tc>
          <w:tcPr>
            <w:tcW w:w="1980" w:type="dxa"/>
          </w:tcPr>
          <w:p w14:paraId="4768A6AF" w14:textId="77777777" w:rsidR="000B28CF" w:rsidRDefault="000B28CF">
            <w:r>
              <w:t>Webinar Topic:</w:t>
            </w:r>
          </w:p>
        </w:tc>
        <w:tc>
          <w:tcPr>
            <w:tcW w:w="7036" w:type="dxa"/>
          </w:tcPr>
          <w:p w14:paraId="14CF585A" w14:textId="3F625183" w:rsidR="000B28CF" w:rsidRDefault="000B28CF"/>
        </w:tc>
      </w:tr>
      <w:tr w:rsidR="00B45123" w14:paraId="1F26F930" w14:textId="77777777" w:rsidTr="62290559">
        <w:tc>
          <w:tcPr>
            <w:tcW w:w="1980" w:type="dxa"/>
          </w:tcPr>
          <w:p w14:paraId="54995C9B" w14:textId="77777777" w:rsidR="00B45123" w:rsidRDefault="00B45123">
            <w:r>
              <w:t>Episode:</w:t>
            </w:r>
          </w:p>
        </w:tc>
        <w:tc>
          <w:tcPr>
            <w:tcW w:w="7036" w:type="dxa"/>
          </w:tcPr>
          <w:p w14:paraId="1A8298A7" w14:textId="6EAE5134" w:rsidR="00B45123" w:rsidRDefault="7955EAFB">
            <w:r>
              <w:t>1/1</w:t>
            </w:r>
          </w:p>
        </w:tc>
      </w:tr>
    </w:tbl>
    <w:p w14:paraId="35327AF5" w14:textId="77777777" w:rsidR="000B28CF" w:rsidRDefault="000B28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28CF" w14:paraId="65A15162" w14:textId="77777777" w:rsidTr="4B34E344">
        <w:tc>
          <w:tcPr>
            <w:tcW w:w="9016" w:type="dxa"/>
          </w:tcPr>
          <w:p w14:paraId="6003B13C" w14:textId="3F170157" w:rsidR="00B75829" w:rsidRDefault="70A7BF6B" w:rsidP="7739D9A0">
            <w:r>
              <w:t>Purpose:</w:t>
            </w:r>
            <w:r w:rsidR="294F32B6">
              <w:t xml:space="preserve"> </w:t>
            </w:r>
          </w:p>
          <w:p w14:paraId="709B483C" w14:textId="77777777" w:rsidR="00CD432F" w:rsidRDefault="00CD432F" w:rsidP="7739D9A0"/>
          <w:p w14:paraId="6CA3DEA5" w14:textId="2AD59D63" w:rsidR="003A1553" w:rsidRDefault="003A1553" w:rsidP="7739D9A0">
            <w:pPr>
              <w:rPr>
                <w:color w:val="FF0000"/>
              </w:rPr>
            </w:pPr>
          </w:p>
        </w:tc>
      </w:tr>
      <w:tr w:rsidR="00B45123" w14:paraId="5DF59E34" w14:textId="77777777" w:rsidTr="4B34E344">
        <w:tc>
          <w:tcPr>
            <w:tcW w:w="9016" w:type="dxa"/>
          </w:tcPr>
          <w:p w14:paraId="36420262" w14:textId="77777777" w:rsidR="00716135" w:rsidRDefault="00B45123" w:rsidP="7739D9A0">
            <w:r>
              <w:t xml:space="preserve">Audience: </w:t>
            </w:r>
          </w:p>
          <w:p w14:paraId="78BBF6BD" w14:textId="500768DB" w:rsidR="003A1553" w:rsidRDefault="003A1553" w:rsidP="00361324">
            <w:pPr>
              <w:rPr>
                <w:color w:val="FF0000"/>
              </w:rPr>
            </w:pPr>
          </w:p>
        </w:tc>
      </w:tr>
      <w:tr w:rsidR="000768A0" w14:paraId="02BB545D" w14:textId="77777777" w:rsidTr="4B34E344">
        <w:tc>
          <w:tcPr>
            <w:tcW w:w="9016" w:type="dxa"/>
          </w:tcPr>
          <w:p w14:paraId="5C802635" w14:textId="7278821B" w:rsidR="00716135" w:rsidRDefault="593FC92F" w:rsidP="7739D9A0">
            <w:r>
              <w:t xml:space="preserve">Format: </w:t>
            </w:r>
          </w:p>
          <w:p w14:paraId="11AA5EE6" w14:textId="77777777" w:rsidR="000054AB" w:rsidRDefault="000054AB" w:rsidP="003A1553">
            <w:pPr>
              <w:rPr>
                <w:color w:val="FF0000"/>
              </w:rPr>
            </w:pPr>
          </w:p>
          <w:p w14:paraId="32C3204F" w14:textId="22E04B02" w:rsidR="003A1553" w:rsidRDefault="003A1553" w:rsidP="003A1553">
            <w:pPr>
              <w:rPr>
                <w:color w:val="FF0000"/>
              </w:rPr>
            </w:pPr>
          </w:p>
        </w:tc>
      </w:tr>
      <w:tr w:rsidR="000B28CF" w14:paraId="0659C3A8" w14:textId="77777777" w:rsidTr="4B34E344">
        <w:tc>
          <w:tcPr>
            <w:tcW w:w="9016" w:type="dxa"/>
          </w:tcPr>
          <w:p w14:paraId="75B347B1" w14:textId="39C539DD" w:rsidR="000B28CF" w:rsidRDefault="000B28CF" w:rsidP="7739D9A0">
            <w:r>
              <w:t>Attendees:</w:t>
            </w:r>
          </w:p>
          <w:p w14:paraId="4E8CF3A7" w14:textId="69EB112B" w:rsidR="000A0CEB" w:rsidRPr="003A1553" w:rsidRDefault="000A0CEB" w:rsidP="003A1553">
            <w:pPr>
              <w:rPr>
                <w:color w:val="FF0000"/>
              </w:rPr>
            </w:pPr>
          </w:p>
          <w:p w14:paraId="67A02935" w14:textId="4B71245D" w:rsidR="005777F6" w:rsidRPr="005777F6" w:rsidRDefault="005777F6" w:rsidP="005777F6">
            <w:pPr>
              <w:pStyle w:val="ListParagraph"/>
              <w:rPr>
                <w:color w:val="FF0000"/>
              </w:rPr>
            </w:pPr>
          </w:p>
        </w:tc>
      </w:tr>
      <w:tr w:rsidR="00B45123" w14:paraId="5465F57A" w14:textId="77777777" w:rsidTr="4B34E344">
        <w:tc>
          <w:tcPr>
            <w:tcW w:w="9016" w:type="dxa"/>
          </w:tcPr>
          <w:p w14:paraId="69CD479C" w14:textId="77C90170" w:rsidR="00CD432F" w:rsidRPr="00361324" w:rsidRDefault="00B45123" w:rsidP="00993FAE">
            <w:r>
              <w:t xml:space="preserve">Key Questions or Items to be discussed: </w:t>
            </w:r>
          </w:p>
          <w:p w14:paraId="6FB87C3F" w14:textId="138381F6" w:rsidR="00993FAE" w:rsidRDefault="00993FAE" w:rsidP="00993FAE">
            <w:pPr>
              <w:rPr>
                <w:color w:val="FF0000"/>
              </w:rPr>
            </w:pPr>
          </w:p>
          <w:p w14:paraId="3CB3AFA4" w14:textId="3A8A006A" w:rsidR="000A0CEB" w:rsidRPr="003A1553" w:rsidRDefault="000A0CEB" w:rsidP="003A1553">
            <w:pPr>
              <w:rPr>
                <w:color w:val="FF0000"/>
              </w:rPr>
            </w:pPr>
          </w:p>
        </w:tc>
      </w:tr>
    </w:tbl>
    <w:p w14:paraId="66872D6C" w14:textId="77777777" w:rsidR="00F00C72" w:rsidRDefault="00F00C72"/>
    <w:p w14:paraId="6AE67BD9" w14:textId="77777777" w:rsidR="00F00C72" w:rsidRDefault="00F00C72">
      <w:r>
        <w:t>Run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00"/>
        <w:gridCol w:w="1448"/>
        <w:gridCol w:w="5250"/>
        <w:gridCol w:w="1118"/>
      </w:tblGrid>
      <w:tr w:rsidR="009B216E" w14:paraId="50973CD1" w14:textId="77777777" w:rsidTr="4B34E344">
        <w:trPr>
          <w:trHeight w:val="416"/>
        </w:trPr>
        <w:tc>
          <w:tcPr>
            <w:tcW w:w="1200" w:type="dxa"/>
          </w:tcPr>
          <w:p w14:paraId="272A1817" w14:textId="77777777" w:rsidR="009B216E" w:rsidRDefault="009B216E">
            <w:r>
              <w:t>Start</w:t>
            </w:r>
          </w:p>
        </w:tc>
        <w:tc>
          <w:tcPr>
            <w:tcW w:w="1448" w:type="dxa"/>
          </w:tcPr>
          <w:p w14:paraId="14EADF55" w14:textId="77777777" w:rsidR="009B216E" w:rsidRDefault="009B216E">
            <w:r>
              <w:t>Finish</w:t>
            </w:r>
          </w:p>
        </w:tc>
        <w:tc>
          <w:tcPr>
            <w:tcW w:w="5250" w:type="dxa"/>
          </w:tcPr>
          <w:p w14:paraId="11868378" w14:textId="77777777" w:rsidR="009B216E" w:rsidRDefault="009B216E">
            <w:r>
              <w:t>Agenda</w:t>
            </w:r>
          </w:p>
        </w:tc>
        <w:tc>
          <w:tcPr>
            <w:tcW w:w="1118" w:type="dxa"/>
          </w:tcPr>
          <w:p w14:paraId="706E3FEC" w14:textId="77777777" w:rsidR="009B216E" w:rsidRDefault="009B216E">
            <w:r>
              <w:t>Person</w:t>
            </w:r>
          </w:p>
        </w:tc>
      </w:tr>
      <w:tr w:rsidR="009B216E" w14:paraId="7A961742" w14:textId="77777777" w:rsidTr="4B34E344">
        <w:tc>
          <w:tcPr>
            <w:tcW w:w="1200" w:type="dxa"/>
          </w:tcPr>
          <w:p w14:paraId="5504EFF9" w14:textId="00251807" w:rsidR="009B216E" w:rsidRDefault="009B216E"/>
        </w:tc>
        <w:tc>
          <w:tcPr>
            <w:tcW w:w="1448" w:type="dxa"/>
          </w:tcPr>
          <w:p w14:paraId="3976F953" w14:textId="54C4BEE3" w:rsidR="009B216E" w:rsidRDefault="009B216E"/>
        </w:tc>
        <w:tc>
          <w:tcPr>
            <w:tcW w:w="5250" w:type="dxa"/>
          </w:tcPr>
          <w:p w14:paraId="70629D57" w14:textId="0C4E2E61" w:rsidR="009B216E" w:rsidRDefault="00361324">
            <w:r>
              <w:t>Introductions &amp; Acknowledgment of Country</w:t>
            </w:r>
          </w:p>
        </w:tc>
        <w:tc>
          <w:tcPr>
            <w:tcW w:w="1118" w:type="dxa"/>
          </w:tcPr>
          <w:p w14:paraId="123AF357" w14:textId="5E75337B" w:rsidR="009B216E" w:rsidRDefault="00CD432F" w:rsidP="6C3B7B7C">
            <w:pPr>
              <w:spacing w:line="259" w:lineRule="auto"/>
            </w:pPr>
            <w:r>
              <w:t>All</w:t>
            </w:r>
          </w:p>
        </w:tc>
      </w:tr>
      <w:tr w:rsidR="00716135" w14:paraId="5DA9C313" w14:textId="77777777" w:rsidTr="4B34E344">
        <w:tc>
          <w:tcPr>
            <w:tcW w:w="1200" w:type="dxa"/>
          </w:tcPr>
          <w:p w14:paraId="5198FA30" w14:textId="23013398" w:rsidR="00716135" w:rsidRDefault="00716135" w:rsidP="00716135"/>
        </w:tc>
        <w:tc>
          <w:tcPr>
            <w:tcW w:w="1448" w:type="dxa"/>
          </w:tcPr>
          <w:p w14:paraId="74C2D64E" w14:textId="60E88F0D" w:rsidR="00716135" w:rsidRDefault="00716135" w:rsidP="00716135"/>
        </w:tc>
        <w:tc>
          <w:tcPr>
            <w:tcW w:w="5250" w:type="dxa"/>
          </w:tcPr>
          <w:p w14:paraId="71A46A7D" w14:textId="6421639C" w:rsidR="00716135" w:rsidRDefault="00361324" w:rsidP="00361324">
            <w:r>
              <w:t>Housekeeping</w:t>
            </w:r>
          </w:p>
        </w:tc>
        <w:tc>
          <w:tcPr>
            <w:tcW w:w="1118" w:type="dxa"/>
          </w:tcPr>
          <w:p w14:paraId="4B963CDD" w14:textId="118CD897" w:rsidR="00716135" w:rsidRDefault="6CC14E11" w:rsidP="6C3B7B7C">
            <w:pPr>
              <w:spacing w:line="259" w:lineRule="auto"/>
            </w:pPr>
            <w:r>
              <w:t xml:space="preserve">K’Tahni </w:t>
            </w:r>
          </w:p>
        </w:tc>
      </w:tr>
      <w:tr w:rsidR="00716135" w14:paraId="7BA51ACA" w14:textId="77777777" w:rsidTr="4B34E344">
        <w:tc>
          <w:tcPr>
            <w:tcW w:w="1200" w:type="dxa"/>
          </w:tcPr>
          <w:p w14:paraId="6B074A31" w14:textId="7498BFC1" w:rsidR="00716135" w:rsidRDefault="00716135" w:rsidP="00716135"/>
        </w:tc>
        <w:tc>
          <w:tcPr>
            <w:tcW w:w="1448" w:type="dxa"/>
          </w:tcPr>
          <w:p w14:paraId="11B62686" w14:textId="2A1774CC" w:rsidR="00716135" w:rsidRDefault="00716135" w:rsidP="00716135"/>
        </w:tc>
        <w:tc>
          <w:tcPr>
            <w:tcW w:w="5250" w:type="dxa"/>
          </w:tcPr>
          <w:p w14:paraId="13F0ABBD" w14:textId="16EC5164" w:rsidR="00716135" w:rsidRDefault="00716135" w:rsidP="00361324"/>
        </w:tc>
        <w:tc>
          <w:tcPr>
            <w:tcW w:w="1118" w:type="dxa"/>
          </w:tcPr>
          <w:p w14:paraId="12F928F6" w14:textId="2E55F39D" w:rsidR="00716135" w:rsidRDefault="00716135" w:rsidP="13EA79FF">
            <w:pPr>
              <w:spacing w:line="259" w:lineRule="auto"/>
            </w:pPr>
          </w:p>
        </w:tc>
      </w:tr>
      <w:tr w:rsidR="00716135" w14:paraId="28A5608B" w14:textId="77777777" w:rsidTr="4B34E344">
        <w:tc>
          <w:tcPr>
            <w:tcW w:w="1200" w:type="dxa"/>
          </w:tcPr>
          <w:p w14:paraId="0801A4C8" w14:textId="46FC9685" w:rsidR="00716135" w:rsidRDefault="00716135" w:rsidP="00716135"/>
        </w:tc>
        <w:tc>
          <w:tcPr>
            <w:tcW w:w="1448" w:type="dxa"/>
          </w:tcPr>
          <w:p w14:paraId="421B47A0" w14:textId="63274541" w:rsidR="00716135" w:rsidRDefault="00716135" w:rsidP="00716135"/>
        </w:tc>
        <w:tc>
          <w:tcPr>
            <w:tcW w:w="5250" w:type="dxa"/>
          </w:tcPr>
          <w:p w14:paraId="2B979D18" w14:textId="51122152" w:rsidR="00716135" w:rsidRDefault="00716135" w:rsidP="632EF3C8"/>
        </w:tc>
        <w:tc>
          <w:tcPr>
            <w:tcW w:w="1118" w:type="dxa"/>
          </w:tcPr>
          <w:p w14:paraId="72725EA2" w14:textId="3F18BE05" w:rsidR="00716135" w:rsidRDefault="00716135" w:rsidP="6C3B7B7C">
            <w:pPr>
              <w:spacing w:line="259" w:lineRule="auto"/>
            </w:pPr>
          </w:p>
        </w:tc>
      </w:tr>
      <w:tr w:rsidR="632EF3C8" w14:paraId="6BD9BB00" w14:textId="77777777" w:rsidTr="4B34E344">
        <w:tc>
          <w:tcPr>
            <w:tcW w:w="1200" w:type="dxa"/>
          </w:tcPr>
          <w:p w14:paraId="7497AE54" w14:textId="14241314" w:rsidR="77B08213" w:rsidRDefault="77B08213" w:rsidP="632EF3C8"/>
        </w:tc>
        <w:tc>
          <w:tcPr>
            <w:tcW w:w="1448" w:type="dxa"/>
          </w:tcPr>
          <w:p w14:paraId="7EA8CE5E" w14:textId="422EB009" w:rsidR="77B08213" w:rsidRDefault="77B08213" w:rsidP="632EF3C8"/>
        </w:tc>
        <w:tc>
          <w:tcPr>
            <w:tcW w:w="5250" w:type="dxa"/>
          </w:tcPr>
          <w:p w14:paraId="770956F4" w14:textId="594AE1DA" w:rsidR="632EF3C8" w:rsidRDefault="632EF3C8" w:rsidP="00361324">
            <w:pPr>
              <w:pStyle w:val="ListParagraph"/>
            </w:pPr>
          </w:p>
        </w:tc>
        <w:tc>
          <w:tcPr>
            <w:tcW w:w="1118" w:type="dxa"/>
          </w:tcPr>
          <w:p w14:paraId="688921F4" w14:textId="333E9C96" w:rsidR="632EF3C8" w:rsidRDefault="632EF3C8" w:rsidP="632EF3C8">
            <w:pPr>
              <w:spacing w:line="259" w:lineRule="auto"/>
            </w:pPr>
          </w:p>
        </w:tc>
      </w:tr>
      <w:tr w:rsidR="632EF3C8" w14:paraId="36EFB28E" w14:textId="77777777" w:rsidTr="4B34E344">
        <w:tc>
          <w:tcPr>
            <w:tcW w:w="1200" w:type="dxa"/>
          </w:tcPr>
          <w:p w14:paraId="11967E49" w14:textId="213CD021" w:rsidR="77B08213" w:rsidRDefault="77B08213" w:rsidP="632EF3C8"/>
        </w:tc>
        <w:tc>
          <w:tcPr>
            <w:tcW w:w="1448" w:type="dxa"/>
          </w:tcPr>
          <w:p w14:paraId="4078E5F2" w14:textId="350955D6" w:rsidR="77B08213" w:rsidRDefault="77B08213" w:rsidP="632EF3C8"/>
        </w:tc>
        <w:tc>
          <w:tcPr>
            <w:tcW w:w="5250" w:type="dxa"/>
          </w:tcPr>
          <w:p w14:paraId="11341B0D" w14:textId="4FBDB861" w:rsidR="13EA79FF" w:rsidRDefault="13EA79FF" w:rsidP="13EA79FF"/>
          <w:p w14:paraId="757DBF03" w14:textId="4EDDBB84" w:rsidR="632EF3C8" w:rsidRDefault="632EF3C8" w:rsidP="632EF3C8"/>
        </w:tc>
        <w:tc>
          <w:tcPr>
            <w:tcW w:w="1118" w:type="dxa"/>
          </w:tcPr>
          <w:p w14:paraId="31DA73E5" w14:textId="0409E702" w:rsidR="632EF3C8" w:rsidRDefault="632EF3C8" w:rsidP="632EF3C8">
            <w:pPr>
              <w:spacing w:line="259" w:lineRule="auto"/>
            </w:pPr>
          </w:p>
        </w:tc>
      </w:tr>
      <w:tr w:rsidR="632EF3C8" w14:paraId="1AC423B1" w14:textId="77777777" w:rsidTr="4B34E344">
        <w:trPr>
          <w:trHeight w:val="450"/>
        </w:trPr>
        <w:tc>
          <w:tcPr>
            <w:tcW w:w="1200" w:type="dxa"/>
          </w:tcPr>
          <w:p w14:paraId="3444051D" w14:textId="12450C71" w:rsidR="77B08213" w:rsidRDefault="77B08213" w:rsidP="632EF3C8"/>
        </w:tc>
        <w:tc>
          <w:tcPr>
            <w:tcW w:w="1448" w:type="dxa"/>
          </w:tcPr>
          <w:p w14:paraId="31DCB4C7" w14:textId="7DFB0006" w:rsidR="77B08213" w:rsidRDefault="77B08213" w:rsidP="632EF3C8"/>
        </w:tc>
        <w:tc>
          <w:tcPr>
            <w:tcW w:w="5250" w:type="dxa"/>
          </w:tcPr>
          <w:p w14:paraId="56AC075A" w14:textId="31245B1E" w:rsidR="77B08213" w:rsidRDefault="6C5BE3AF" w:rsidP="632EF3C8">
            <w:r>
              <w:t xml:space="preserve"> </w:t>
            </w:r>
            <w:r w:rsidR="77B08213">
              <w:t xml:space="preserve"> </w:t>
            </w:r>
          </w:p>
        </w:tc>
        <w:tc>
          <w:tcPr>
            <w:tcW w:w="1118" w:type="dxa"/>
          </w:tcPr>
          <w:p w14:paraId="5D07F4CE" w14:textId="5AC86A0F" w:rsidR="632EF3C8" w:rsidRDefault="632EF3C8" w:rsidP="632EF3C8">
            <w:pPr>
              <w:spacing w:line="259" w:lineRule="auto"/>
            </w:pPr>
          </w:p>
        </w:tc>
      </w:tr>
      <w:tr w:rsidR="632EF3C8" w14:paraId="7A6FEE2B" w14:textId="77777777" w:rsidTr="4B34E344">
        <w:tc>
          <w:tcPr>
            <w:tcW w:w="1200" w:type="dxa"/>
          </w:tcPr>
          <w:p w14:paraId="7CBA32CC" w14:textId="6811E9D9" w:rsidR="04A0E848" w:rsidRDefault="04A0E848" w:rsidP="632EF3C8"/>
        </w:tc>
        <w:tc>
          <w:tcPr>
            <w:tcW w:w="1448" w:type="dxa"/>
          </w:tcPr>
          <w:p w14:paraId="4957F252" w14:textId="5772BEE3" w:rsidR="04A0E848" w:rsidRDefault="04A0E848" w:rsidP="632EF3C8"/>
        </w:tc>
        <w:tc>
          <w:tcPr>
            <w:tcW w:w="5250" w:type="dxa"/>
          </w:tcPr>
          <w:p w14:paraId="6CDB0BD9" w14:textId="034E5BE2" w:rsidR="04A0E848" w:rsidRDefault="04A0E848" w:rsidP="632EF3C8"/>
        </w:tc>
        <w:tc>
          <w:tcPr>
            <w:tcW w:w="1118" w:type="dxa"/>
          </w:tcPr>
          <w:p w14:paraId="64A4A3AA" w14:textId="5599AB52" w:rsidR="632EF3C8" w:rsidRDefault="632EF3C8" w:rsidP="632EF3C8">
            <w:pPr>
              <w:spacing w:line="259" w:lineRule="auto"/>
            </w:pPr>
          </w:p>
        </w:tc>
      </w:tr>
    </w:tbl>
    <w:p w14:paraId="6B75795A" w14:textId="77777777" w:rsidR="00B45123" w:rsidRDefault="00B45123"/>
    <w:p w14:paraId="4AEDFED1" w14:textId="4D712EA8" w:rsidR="00097CDE" w:rsidRDefault="00097CDE"/>
    <w:p w14:paraId="48D3E005" w14:textId="77777777" w:rsidR="008771BF" w:rsidRDefault="008771BF"/>
    <w:sectPr w:rsidR="00877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CE4"/>
    <w:multiLevelType w:val="hybridMultilevel"/>
    <w:tmpl w:val="A230AEBE"/>
    <w:lvl w:ilvl="0" w:tplc="E66C6F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295E"/>
    <w:multiLevelType w:val="hybridMultilevel"/>
    <w:tmpl w:val="9C44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401BE"/>
    <w:multiLevelType w:val="hybridMultilevel"/>
    <w:tmpl w:val="E72639F2"/>
    <w:lvl w:ilvl="0" w:tplc="4E4E9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988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06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C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C8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A2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65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2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4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6F14"/>
    <w:multiLevelType w:val="hybridMultilevel"/>
    <w:tmpl w:val="70BEC744"/>
    <w:lvl w:ilvl="0" w:tplc="A8266418">
      <w:start w:val="3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F05FD"/>
    <w:multiLevelType w:val="hybridMultilevel"/>
    <w:tmpl w:val="E8BC1B2A"/>
    <w:lvl w:ilvl="0" w:tplc="713C8C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14A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C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A5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4C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8E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80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A14B4"/>
    <w:multiLevelType w:val="hybridMultilevel"/>
    <w:tmpl w:val="FC52922C"/>
    <w:lvl w:ilvl="0" w:tplc="08843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4F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80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C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C6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8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CA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27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2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C098C"/>
    <w:multiLevelType w:val="hybridMultilevel"/>
    <w:tmpl w:val="D51E8E20"/>
    <w:lvl w:ilvl="0" w:tplc="52807F7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8095B"/>
    <w:multiLevelType w:val="multilevel"/>
    <w:tmpl w:val="456E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D73D6"/>
    <w:multiLevelType w:val="hybridMultilevel"/>
    <w:tmpl w:val="63C86D4C"/>
    <w:lvl w:ilvl="0" w:tplc="7E02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E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6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E5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5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AB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00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A3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67445"/>
    <w:multiLevelType w:val="hybridMultilevel"/>
    <w:tmpl w:val="88AA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E3DD3"/>
    <w:multiLevelType w:val="hybridMultilevel"/>
    <w:tmpl w:val="2976E738"/>
    <w:lvl w:ilvl="0" w:tplc="F91C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4B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89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47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6D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E2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47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C4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49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34995"/>
    <w:multiLevelType w:val="hybridMultilevel"/>
    <w:tmpl w:val="3E86F6C6"/>
    <w:lvl w:ilvl="0" w:tplc="D05017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2CA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C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27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82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EF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5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A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8A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13E25"/>
    <w:multiLevelType w:val="hybridMultilevel"/>
    <w:tmpl w:val="C1B2648C"/>
    <w:lvl w:ilvl="0" w:tplc="EB06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A0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4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A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E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8A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A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26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2B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64"/>
    <w:rsid w:val="000054AB"/>
    <w:rsid w:val="0003271E"/>
    <w:rsid w:val="00045C7E"/>
    <w:rsid w:val="00061DA8"/>
    <w:rsid w:val="000768A0"/>
    <w:rsid w:val="000810BD"/>
    <w:rsid w:val="00097CDE"/>
    <w:rsid w:val="000A0CEB"/>
    <w:rsid w:val="000A5C22"/>
    <w:rsid w:val="000B28CF"/>
    <w:rsid w:val="000E4E47"/>
    <w:rsid w:val="0016695B"/>
    <w:rsid w:val="001862DF"/>
    <w:rsid w:val="00195224"/>
    <w:rsid w:val="001B30EB"/>
    <w:rsid w:val="001B6498"/>
    <w:rsid w:val="00204D75"/>
    <w:rsid w:val="00216532"/>
    <w:rsid w:val="00231033"/>
    <w:rsid w:val="00294DE1"/>
    <w:rsid w:val="002D4B67"/>
    <w:rsid w:val="003239E0"/>
    <w:rsid w:val="003339FF"/>
    <w:rsid w:val="00344785"/>
    <w:rsid w:val="00361324"/>
    <w:rsid w:val="00373C8C"/>
    <w:rsid w:val="003A0238"/>
    <w:rsid w:val="003A1553"/>
    <w:rsid w:val="003D3B4F"/>
    <w:rsid w:val="003D6BE9"/>
    <w:rsid w:val="00413F7C"/>
    <w:rsid w:val="00420FF4"/>
    <w:rsid w:val="004A6ABA"/>
    <w:rsid w:val="004C34CB"/>
    <w:rsid w:val="00535E8D"/>
    <w:rsid w:val="005777F6"/>
    <w:rsid w:val="005D2BBD"/>
    <w:rsid w:val="005E1514"/>
    <w:rsid w:val="005F447F"/>
    <w:rsid w:val="00641AE5"/>
    <w:rsid w:val="006A0A34"/>
    <w:rsid w:val="006C4832"/>
    <w:rsid w:val="006E2130"/>
    <w:rsid w:val="00716135"/>
    <w:rsid w:val="00747ED6"/>
    <w:rsid w:val="0074DA5A"/>
    <w:rsid w:val="00782B64"/>
    <w:rsid w:val="007A6175"/>
    <w:rsid w:val="00835C61"/>
    <w:rsid w:val="00876632"/>
    <w:rsid w:val="008771BF"/>
    <w:rsid w:val="008B4175"/>
    <w:rsid w:val="008D292A"/>
    <w:rsid w:val="008D3E74"/>
    <w:rsid w:val="00950F37"/>
    <w:rsid w:val="0098125D"/>
    <w:rsid w:val="00993FAE"/>
    <w:rsid w:val="009A192E"/>
    <w:rsid w:val="009B216E"/>
    <w:rsid w:val="00A058B1"/>
    <w:rsid w:val="00A319EE"/>
    <w:rsid w:val="00A524A0"/>
    <w:rsid w:val="00A56F3A"/>
    <w:rsid w:val="00B02CF5"/>
    <w:rsid w:val="00B07C24"/>
    <w:rsid w:val="00B4077B"/>
    <w:rsid w:val="00B45123"/>
    <w:rsid w:val="00B52980"/>
    <w:rsid w:val="00B612F0"/>
    <w:rsid w:val="00B75829"/>
    <w:rsid w:val="00C31D8F"/>
    <w:rsid w:val="00C97EF1"/>
    <w:rsid w:val="00CD432F"/>
    <w:rsid w:val="00CF1BE8"/>
    <w:rsid w:val="00CF6160"/>
    <w:rsid w:val="00D5091A"/>
    <w:rsid w:val="00D62097"/>
    <w:rsid w:val="00D72866"/>
    <w:rsid w:val="00DC733C"/>
    <w:rsid w:val="00DE5023"/>
    <w:rsid w:val="00DE74C9"/>
    <w:rsid w:val="00E33891"/>
    <w:rsid w:val="00E73B62"/>
    <w:rsid w:val="00E94075"/>
    <w:rsid w:val="00EA49D7"/>
    <w:rsid w:val="00EB4076"/>
    <w:rsid w:val="00F00C72"/>
    <w:rsid w:val="00F85F68"/>
    <w:rsid w:val="00F92D6B"/>
    <w:rsid w:val="00FA60C2"/>
    <w:rsid w:val="011546FF"/>
    <w:rsid w:val="0170A56A"/>
    <w:rsid w:val="01BD7BA0"/>
    <w:rsid w:val="0388E669"/>
    <w:rsid w:val="03B3414D"/>
    <w:rsid w:val="046F75C2"/>
    <w:rsid w:val="04829B8A"/>
    <w:rsid w:val="04A0E848"/>
    <w:rsid w:val="058F8B01"/>
    <w:rsid w:val="063F8223"/>
    <w:rsid w:val="0950D085"/>
    <w:rsid w:val="098779DB"/>
    <w:rsid w:val="0C22A91D"/>
    <w:rsid w:val="0D3949CC"/>
    <w:rsid w:val="10F53A08"/>
    <w:rsid w:val="11708160"/>
    <w:rsid w:val="11D24490"/>
    <w:rsid w:val="12163D59"/>
    <w:rsid w:val="1248F084"/>
    <w:rsid w:val="12A83FFB"/>
    <w:rsid w:val="13A88B50"/>
    <w:rsid w:val="13DF263C"/>
    <w:rsid w:val="13EA79FF"/>
    <w:rsid w:val="1475D606"/>
    <w:rsid w:val="14A370CB"/>
    <w:rsid w:val="15470414"/>
    <w:rsid w:val="157E0C53"/>
    <w:rsid w:val="16278023"/>
    <w:rsid w:val="18AD995E"/>
    <w:rsid w:val="18D2373F"/>
    <w:rsid w:val="19A255D8"/>
    <w:rsid w:val="1A06CC8F"/>
    <w:rsid w:val="1AF09C3F"/>
    <w:rsid w:val="1C01A425"/>
    <w:rsid w:val="1C49291F"/>
    <w:rsid w:val="1D566156"/>
    <w:rsid w:val="1D7046AE"/>
    <w:rsid w:val="1D7D43F2"/>
    <w:rsid w:val="1D9D7486"/>
    <w:rsid w:val="1DAC3AEE"/>
    <w:rsid w:val="1FE2FC76"/>
    <w:rsid w:val="20CDAC7C"/>
    <w:rsid w:val="20D51548"/>
    <w:rsid w:val="22165657"/>
    <w:rsid w:val="22293BCD"/>
    <w:rsid w:val="22697CDD"/>
    <w:rsid w:val="22928483"/>
    <w:rsid w:val="23DC74BC"/>
    <w:rsid w:val="23DFEB83"/>
    <w:rsid w:val="24A0084D"/>
    <w:rsid w:val="24C146B4"/>
    <w:rsid w:val="266C440B"/>
    <w:rsid w:val="26D9CC67"/>
    <w:rsid w:val="26DB93E8"/>
    <w:rsid w:val="2825B322"/>
    <w:rsid w:val="285D3984"/>
    <w:rsid w:val="28776449"/>
    <w:rsid w:val="28E421B6"/>
    <w:rsid w:val="294F32B6"/>
    <w:rsid w:val="296DFB57"/>
    <w:rsid w:val="29A4670C"/>
    <w:rsid w:val="29BAC1C3"/>
    <w:rsid w:val="29CAE2C9"/>
    <w:rsid w:val="2A1334AA"/>
    <w:rsid w:val="2B12CD4F"/>
    <w:rsid w:val="2BA87D66"/>
    <w:rsid w:val="2C879FD7"/>
    <w:rsid w:val="2CD56672"/>
    <w:rsid w:val="2D0AA35E"/>
    <w:rsid w:val="2E8E32E6"/>
    <w:rsid w:val="2FF95BC2"/>
    <w:rsid w:val="302A0347"/>
    <w:rsid w:val="31DEFC05"/>
    <w:rsid w:val="32D67BF3"/>
    <w:rsid w:val="32DF3F0E"/>
    <w:rsid w:val="3440C175"/>
    <w:rsid w:val="34A79070"/>
    <w:rsid w:val="36DBBB9E"/>
    <w:rsid w:val="37BB2172"/>
    <w:rsid w:val="37D827FA"/>
    <w:rsid w:val="3817FD44"/>
    <w:rsid w:val="3835152C"/>
    <w:rsid w:val="3916D373"/>
    <w:rsid w:val="3919D5FC"/>
    <w:rsid w:val="3923F7A9"/>
    <w:rsid w:val="39ACD5B7"/>
    <w:rsid w:val="39F088FB"/>
    <w:rsid w:val="3A3145FA"/>
    <w:rsid w:val="3B05B1E3"/>
    <w:rsid w:val="3B3A0063"/>
    <w:rsid w:val="3B44FA1B"/>
    <w:rsid w:val="3B740CE6"/>
    <w:rsid w:val="3C9534AC"/>
    <w:rsid w:val="3D1073D5"/>
    <w:rsid w:val="3DEF5ED4"/>
    <w:rsid w:val="3E9E3ED5"/>
    <w:rsid w:val="3FB94757"/>
    <w:rsid w:val="400CBA57"/>
    <w:rsid w:val="40B8F426"/>
    <w:rsid w:val="40CE3B43"/>
    <w:rsid w:val="4259AC2E"/>
    <w:rsid w:val="457BE94C"/>
    <w:rsid w:val="4633D180"/>
    <w:rsid w:val="46B7561B"/>
    <w:rsid w:val="4853267C"/>
    <w:rsid w:val="49884A02"/>
    <w:rsid w:val="49C7B87C"/>
    <w:rsid w:val="4A5C6AAD"/>
    <w:rsid w:val="4B34E344"/>
    <w:rsid w:val="4BBB2DEC"/>
    <w:rsid w:val="4D5F5A84"/>
    <w:rsid w:val="4DA7D881"/>
    <w:rsid w:val="4DD052D6"/>
    <w:rsid w:val="4E1D37CA"/>
    <w:rsid w:val="4E97B91A"/>
    <w:rsid w:val="4E9F00B2"/>
    <w:rsid w:val="4EE7DFBD"/>
    <w:rsid w:val="50E31572"/>
    <w:rsid w:val="5284C318"/>
    <w:rsid w:val="52AFE3C7"/>
    <w:rsid w:val="536563F9"/>
    <w:rsid w:val="54688633"/>
    <w:rsid w:val="573AC958"/>
    <w:rsid w:val="573E03E0"/>
    <w:rsid w:val="57A49840"/>
    <w:rsid w:val="58404EFF"/>
    <w:rsid w:val="593FC92F"/>
    <w:rsid w:val="5943E4DC"/>
    <w:rsid w:val="59943C5A"/>
    <w:rsid w:val="5A3084C7"/>
    <w:rsid w:val="5A4E17D5"/>
    <w:rsid w:val="5B4482B7"/>
    <w:rsid w:val="5BF0AA6F"/>
    <w:rsid w:val="5CA9471C"/>
    <w:rsid w:val="5CDBE930"/>
    <w:rsid w:val="5CE5DC1A"/>
    <w:rsid w:val="5D5B7C5D"/>
    <w:rsid w:val="5E85E42E"/>
    <w:rsid w:val="5FB1ABE6"/>
    <w:rsid w:val="60344AAC"/>
    <w:rsid w:val="6184693A"/>
    <w:rsid w:val="61B4E9F9"/>
    <w:rsid w:val="62290559"/>
    <w:rsid w:val="623E3C3F"/>
    <w:rsid w:val="62EA0A9B"/>
    <w:rsid w:val="632EF3C8"/>
    <w:rsid w:val="63D7BDD7"/>
    <w:rsid w:val="64340B87"/>
    <w:rsid w:val="64EC8ABB"/>
    <w:rsid w:val="64FFC58F"/>
    <w:rsid w:val="658BC5E7"/>
    <w:rsid w:val="66093F87"/>
    <w:rsid w:val="668310FA"/>
    <w:rsid w:val="66885B1C"/>
    <w:rsid w:val="68135429"/>
    <w:rsid w:val="695F04AE"/>
    <w:rsid w:val="69E8A506"/>
    <w:rsid w:val="6B2317A6"/>
    <w:rsid w:val="6C2EC4AB"/>
    <w:rsid w:val="6C3B7B7C"/>
    <w:rsid w:val="6C5BE3AF"/>
    <w:rsid w:val="6C68BB53"/>
    <w:rsid w:val="6C9D53E9"/>
    <w:rsid w:val="6CC14E11"/>
    <w:rsid w:val="6F1A6B68"/>
    <w:rsid w:val="6F68C1B6"/>
    <w:rsid w:val="6F956D24"/>
    <w:rsid w:val="6FF6A571"/>
    <w:rsid w:val="7068509D"/>
    <w:rsid w:val="70A7BF6B"/>
    <w:rsid w:val="71190BB9"/>
    <w:rsid w:val="71F51BCE"/>
    <w:rsid w:val="7228F972"/>
    <w:rsid w:val="73693806"/>
    <w:rsid w:val="74EC2DCD"/>
    <w:rsid w:val="75133702"/>
    <w:rsid w:val="75544DCE"/>
    <w:rsid w:val="75957A48"/>
    <w:rsid w:val="76556A8B"/>
    <w:rsid w:val="766ADE66"/>
    <w:rsid w:val="76991861"/>
    <w:rsid w:val="76FDEEE6"/>
    <w:rsid w:val="7739D9A0"/>
    <w:rsid w:val="77B08213"/>
    <w:rsid w:val="77F52F2E"/>
    <w:rsid w:val="78423CCD"/>
    <w:rsid w:val="7910EAA9"/>
    <w:rsid w:val="79211403"/>
    <w:rsid w:val="793B7E69"/>
    <w:rsid w:val="7955EAFB"/>
    <w:rsid w:val="79F07903"/>
    <w:rsid w:val="7A748ACA"/>
    <w:rsid w:val="7AD5E160"/>
    <w:rsid w:val="7AF6FA7E"/>
    <w:rsid w:val="7B7F681A"/>
    <w:rsid w:val="7C1AED26"/>
    <w:rsid w:val="7C6FDB65"/>
    <w:rsid w:val="7CCF9372"/>
    <w:rsid w:val="7E7C927D"/>
    <w:rsid w:val="7FB5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504EB"/>
  <w15:chartTrackingRefBased/>
  <w15:docId w15:val="{0A12A55F-B73C-4C9A-B8F1-AAB7934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C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5E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3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a3c9e7a4-aa57-4146-b501-975652f17d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BD1A6B0B7A047A8D3CAC8553CDDD7" ma:contentTypeVersion="14" ma:contentTypeDescription="Create a new document." ma:contentTypeScope="" ma:versionID="596b347fdfcd7ff621f49f2d364d0aad">
  <xsd:schema xmlns:xsd="http://www.w3.org/2001/XMLSchema" xmlns:xs="http://www.w3.org/2001/XMLSchema" xmlns:p="http://schemas.microsoft.com/office/2006/metadata/properties" xmlns:ns2="a3c9e7a4-aa57-4146-b501-975652f17d07" xmlns:ns3="55721e95-fbb2-4132-974c-fff3222445ad" targetNamespace="http://schemas.microsoft.com/office/2006/metadata/properties" ma:root="true" ma:fieldsID="cbe351a7b32f4d92a472d8adef637daf" ns2:_="" ns3:_="">
    <xsd:import namespace="a3c9e7a4-aa57-4146-b501-975652f17d07"/>
    <xsd:import namespace="55721e95-fbb2-4132-974c-fff322244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e7a4-aa57-4146-b501-975652f17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21e95-fbb2-4132-974c-fff322244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B6BD2-6F70-4C99-BE52-6A0DD6E93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A32C9-3D0D-427B-B679-CCA535808A5A}">
  <ds:schemaRefs>
    <ds:schemaRef ds:uri="http://schemas.microsoft.com/office/2006/metadata/properties"/>
    <ds:schemaRef ds:uri="http://schemas.microsoft.com/office/infopath/2007/PartnerControls"/>
    <ds:schemaRef ds:uri="a3c9e7a4-aa57-4146-b501-975652f17d07"/>
  </ds:schemaRefs>
</ds:datastoreItem>
</file>

<file path=customXml/itemProps3.xml><?xml version="1.0" encoding="utf-8"?>
<ds:datastoreItem xmlns:ds="http://schemas.openxmlformats.org/officeDocument/2006/customXml" ds:itemID="{03FC5FF0-76C0-4AF4-83C5-B03144033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9e7a4-aa57-4146-b501-975652f17d07"/>
    <ds:schemaRef ds:uri="55721e95-fbb2-4132-974c-fff322244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K'Tahni Pridham-Mulholland</cp:lastModifiedBy>
  <cp:revision>13</cp:revision>
  <dcterms:created xsi:type="dcterms:W3CDTF">2021-09-30T07:09:00Z</dcterms:created>
  <dcterms:modified xsi:type="dcterms:W3CDTF">2021-11-08T00:05:00Z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0x010100164BD1A6B0B7A047A8D3CAC8553CDDD7</vt:lpwstr>
  </property>
</Properties>
</file>